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3609" w14:textId="77777777" w:rsidR="002B0387" w:rsidRDefault="002B0387" w:rsidP="002B0387">
      <w:r w:rsidRPr="002B0387">
        <w:rPr>
          <w:b/>
          <w:bCs/>
        </w:rPr>
        <w:t xml:space="preserve">The Centers for Advanced </w:t>
      </w:r>
      <w:proofErr w:type="gramStart"/>
      <w:r w:rsidRPr="002B0387">
        <w:rPr>
          <w:b/>
          <w:bCs/>
        </w:rPr>
        <w:t xml:space="preserve">Orthopedics  </w:t>
      </w:r>
      <w:r>
        <w:t>–</w:t>
      </w:r>
      <w:proofErr w:type="gramEnd"/>
      <w:r>
        <w:t xml:space="preserve">  </w:t>
      </w:r>
      <w:proofErr w:type="spellStart"/>
      <w:r>
        <w:t>Mgr</w:t>
      </w:r>
      <w:proofErr w:type="spellEnd"/>
      <w:r>
        <w:t xml:space="preserve"> - Greg Hess</w:t>
      </w:r>
    </w:p>
    <w:p w14:paraId="08EFEFC2" w14:textId="77777777" w:rsidR="002B0387" w:rsidRDefault="002B0387" w:rsidP="002B0387">
      <w:r>
        <w:t>Tommy Hyme– Asst. Manager</w:t>
      </w:r>
    </w:p>
    <w:p w14:paraId="77CD8BFD" w14:textId="77777777" w:rsidR="002B0387" w:rsidRDefault="002B0387" w:rsidP="002B0387">
      <w:r>
        <w:t>Mike Carpenter</w:t>
      </w:r>
    </w:p>
    <w:p w14:paraId="238050B0" w14:textId="77777777" w:rsidR="002B0387" w:rsidRDefault="002B0387" w:rsidP="002B0387">
      <w:r>
        <w:t>Bill Cosey</w:t>
      </w:r>
    </w:p>
    <w:p w14:paraId="0CA43972" w14:textId="77777777" w:rsidR="002B0387" w:rsidRDefault="002B0387" w:rsidP="002B0387">
      <w:r>
        <w:t>Jim Flick</w:t>
      </w:r>
    </w:p>
    <w:p w14:paraId="133C8529" w14:textId="77777777" w:rsidR="002B0387" w:rsidRDefault="002B0387" w:rsidP="002B0387">
      <w:r>
        <w:t>Rich Latimer</w:t>
      </w:r>
    </w:p>
    <w:p w14:paraId="13CD38F5" w14:textId="77777777" w:rsidR="002B0387" w:rsidRDefault="002B0387" w:rsidP="002B0387">
      <w:r>
        <w:t>Tom Likely</w:t>
      </w:r>
    </w:p>
    <w:p w14:paraId="430ED849" w14:textId="77777777" w:rsidR="002B0387" w:rsidRDefault="002B0387" w:rsidP="002B0387">
      <w:r>
        <w:t>Lew McIntyre</w:t>
      </w:r>
    </w:p>
    <w:p w14:paraId="2B8C34B9" w14:textId="77777777" w:rsidR="002B0387" w:rsidRDefault="002B0387" w:rsidP="002B0387">
      <w:r>
        <w:t xml:space="preserve">Howard </w:t>
      </w:r>
      <w:proofErr w:type="spellStart"/>
      <w:r>
        <w:t>Metger</w:t>
      </w:r>
      <w:proofErr w:type="spellEnd"/>
    </w:p>
    <w:p w14:paraId="3CCF6CA2" w14:textId="77777777" w:rsidR="002B0387" w:rsidRDefault="002B0387" w:rsidP="002B0387">
      <w:r>
        <w:t>Rick Milford</w:t>
      </w:r>
    </w:p>
    <w:p w14:paraId="7C874B01" w14:textId="77777777" w:rsidR="002B0387" w:rsidRDefault="002B0387" w:rsidP="002B0387">
      <w:r>
        <w:t>Brian Robinson</w:t>
      </w:r>
    </w:p>
    <w:p w14:paraId="6D55627E" w14:textId="77777777" w:rsidR="002B0387" w:rsidRDefault="002B0387" w:rsidP="002B0387">
      <w:r>
        <w:t>Ron Shoemaker</w:t>
      </w:r>
    </w:p>
    <w:p w14:paraId="7FB062CC" w14:textId="77777777" w:rsidR="002B0387" w:rsidRDefault="002B0387" w:rsidP="002B0387">
      <w:r>
        <w:t>Paul Slusarz</w:t>
      </w:r>
    </w:p>
    <w:p w14:paraId="080B5AD9" w14:textId="0C0BB1A9" w:rsidR="002B0387" w:rsidRDefault="002B0387" w:rsidP="002B0387">
      <w:r>
        <w:t>Mark Zimora</w:t>
      </w:r>
    </w:p>
    <w:p w14:paraId="36A8FD1E" w14:textId="77777777" w:rsidR="002B0387" w:rsidRDefault="002B0387" w:rsidP="002B0387"/>
    <w:p w14:paraId="0C0329EA" w14:textId="60CDD157" w:rsidR="002B0387" w:rsidRDefault="002B0387" w:rsidP="002B0387">
      <w:r w:rsidRPr="002B0387">
        <w:rPr>
          <w:b/>
          <w:bCs/>
        </w:rPr>
        <w:t>Stonebridge Pizz</w:t>
      </w:r>
      <w:r>
        <w:rPr>
          <w:b/>
          <w:bCs/>
        </w:rPr>
        <w:t>a</w:t>
      </w:r>
      <w:r>
        <w:t xml:space="preserve"> – </w:t>
      </w:r>
      <w:proofErr w:type="spellStart"/>
      <w:r>
        <w:t>Mgr</w:t>
      </w:r>
      <w:proofErr w:type="spellEnd"/>
      <w:r>
        <w:t xml:space="preserve"> - Pork </w:t>
      </w:r>
      <w:proofErr w:type="spellStart"/>
      <w:r>
        <w:t>Wallech</w:t>
      </w:r>
      <w:proofErr w:type="spellEnd"/>
    </w:p>
    <w:p w14:paraId="6D772A09" w14:textId="77777777" w:rsidR="002B0387" w:rsidRDefault="002B0387" w:rsidP="002B0387">
      <w:r>
        <w:t>Jason Stotler – Asst. Manager</w:t>
      </w:r>
    </w:p>
    <w:p w14:paraId="0F948BE4" w14:textId="77777777" w:rsidR="002B0387" w:rsidRDefault="002B0387" w:rsidP="002B0387">
      <w:r>
        <w:t>Eric Bittner</w:t>
      </w:r>
    </w:p>
    <w:p w14:paraId="50C75D9A" w14:textId="77777777" w:rsidR="002B0387" w:rsidRDefault="002B0387" w:rsidP="002B0387">
      <w:r>
        <w:t>Randy Brookens</w:t>
      </w:r>
    </w:p>
    <w:p w14:paraId="0B5ECA7E" w14:textId="77777777" w:rsidR="002B0387" w:rsidRDefault="002B0387" w:rsidP="002B0387">
      <w:r>
        <w:t>Ron Brown</w:t>
      </w:r>
    </w:p>
    <w:p w14:paraId="4E8B0CAE" w14:textId="77777777" w:rsidR="002B0387" w:rsidRDefault="002B0387" w:rsidP="002B0387">
      <w:r>
        <w:t>Tim Evans</w:t>
      </w:r>
    </w:p>
    <w:p w14:paraId="47723EEF" w14:textId="77777777" w:rsidR="002B0387" w:rsidRDefault="002B0387" w:rsidP="002B0387">
      <w:r>
        <w:t>Greg Farrar</w:t>
      </w:r>
    </w:p>
    <w:p w14:paraId="04E53ADB" w14:textId="77777777" w:rsidR="002B0387" w:rsidRDefault="002B0387" w:rsidP="002B0387">
      <w:r>
        <w:t>Dayton Harris</w:t>
      </w:r>
    </w:p>
    <w:p w14:paraId="70B3238E" w14:textId="77777777" w:rsidR="002B0387" w:rsidRDefault="002B0387" w:rsidP="002B0387">
      <w:r>
        <w:t>Pete Kaserman</w:t>
      </w:r>
    </w:p>
    <w:p w14:paraId="18F3857C" w14:textId="42FCA0D7" w:rsidR="002B0387" w:rsidRDefault="002B0387" w:rsidP="002B0387">
      <w:r>
        <w:t>Scott Luckenbaugh</w:t>
      </w:r>
    </w:p>
    <w:p w14:paraId="51549A7F" w14:textId="77777777" w:rsidR="002B0387" w:rsidRDefault="002B0387" w:rsidP="002B0387">
      <w:r>
        <w:t>Jeff Morrison</w:t>
      </w:r>
    </w:p>
    <w:p w14:paraId="35B7D9AC" w14:textId="77777777" w:rsidR="002B0387" w:rsidRDefault="002B0387" w:rsidP="002B0387">
      <w:r>
        <w:t>Mark Poffenberger</w:t>
      </w:r>
    </w:p>
    <w:p w14:paraId="692665A9" w14:textId="77777777" w:rsidR="002B0387" w:rsidRDefault="002B0387" w:rsidP="002B0387">
      <w:r>
        <w:t>Dean Whaley</w:t>
      </w:r>
    </w:p>
    <w:p w14:paraId="6A157EE4" w14:textId="145B4250" w:rsidR="002B0387" w:rsidRDefault="002B0387" w:rsidP="002B0387">
      <w:r>
        <w:t>Andy Wyand</w:t>
      </w:r>
    </w:p>
    <w:p w14:paraId="55B1E3D8" w14:textId="77777777" w:rsidR="002B0387" w:rsidRDefault="002B0387" w:rsidP="002B0387"/>
    <w:p w14:paraId="247EB3CE" w14:textId="6A515C69" w:rsidR="002B0387" w:rsidRDefault="002B0387" w:rsidP="002B0387">
      <w:r w:rsidRPr="002B0387">
        <w:rPr>
          <w:b/>
          <w:bCs/>
        </w:rPr>
        <w:t>F&amp;M Trust</w:t>
      </w:r>
      <w:r>
        <w:rPr>
          <w:b/>
          <w:bCs/>
        </w:rPr>
        <w:t xml:space="preserve"> Bank</w:t>
      </w:r>
      <w:r>
        <w:t xml:space="preserve"> – </w:t>
      </w:r>
      <w:proofErr w:type="spellStart"/>
      <w:r>
        <w:t>Mgr</w:t>
      </w:r>
      <w:proofErr w:type="spellEnd"/>
      <w:r>
        <w:t xml:space="preserve"> - Brian McKenzie</w:t>
      </w:r>
    </w:p>
    <w:p w14:paraId="342B5658" w14:textId="77777777" w:rsidR="002B0387" w:rsidRDefault="002B0387" w:rsidP="002B0387">
      <w:r>
        <w:t xml:space="preserve">Vince </w:t>
      </w:r>
      <w:proofErr w:type="spellStart"/>
      <w:r>
        <w:t>Zabrucky</w:t>
      </w:r>
      <w:proofErr w:type="spellEnd"/>
      <w:r>
        <w:t xml:space="preserve"> – Asst. Manager</w:t>
      </w:r>
    </w:p>
    <w:p w14:paraId="7D9C2C4E" w14:textId="77777777" w:rsidR="002B0387" w:rsidRDefault="002B0387" w:rsidP="002B0387">
      <w:r>
        <w:t>Greg Carper</w:t>
      </w:r>
    </w:p>
    <w:p w14:paraId="6B5CB155" w14:textId="77777777" w:rsidR="002B0387" w:rsidRDefault="002B0387" w:rsidP="002B0387">
      <w:r>
        <w:t xml:space="preserve">Mike </w:t>
      </w:r>
      <w:proofErr w:type="spellStart"/>
      <w:r>
        <w:t>Cerveris</w:t>
      </w:r>
      <w:proofErr w:type="spellEnd"/>
    </w:p>
    <w:p w14:paraId="5E0BF39A" w14:textId="77777777" w:rsidR="002B0387" w:rsidRDefault="002B0387" w:rsidP="002B0387">
      <w:r>
        <w:t>Keith Daugherty</w:t>
      </w:r>
    </w:p>
    <w:p w14:paraId="0B8D402D" w14:textId="77777777" w:rsidR="002B0387" w:rsidRDefault="002B0387" w:rsidP="002B0387">
      <w:r>
        <w:t>Tim Doyle</w:t>
      </w:r>
    </w:p>
    <w:p w14:paraId="44E3C109" w14:textId="77777777" w:rsidR="002B0387" w:rsidRDefault="002B0387" w:rsidP="002B0387">
      <w:r>
        <w:t>Joel Huffer</w:t>
      </w:r>
    </w:p>
    <w:p w14:paraId="70714312" w14:textId="77777777" w:rsidR="002B0387" w:rsidRDefault="002B0387" w:rsidP="002B0387">
      <w:r>
        <w:t>Blane Johnson</w:t>
      </w:r>
    </w:p>
    <w:p w14:paraId="4426EA59" w14:textId="77777777" w:rsidR="002B0387" w:rsidRDefault="002B0387" w:rsidP="002B0387">
      <w:r>
        <w:t>Craig Metz</w:t>
      </w:r>
    </w:p>
    <w:p w14:paraId="23F925E3" w14:textId="77777777" w:rsidR="002B0387" w:rsidRDefault="002B0387" w:rsidP="002B0387">
      <w:r>
        <w:t>Ron Miller</w:t>
      </w:r>
    </w:p>
    <w:p w14:paraId="282F28DE" w14:textId="77777777" w:rsidR="002B0387" w:rsidRDefault="002B0387" w:rsidP="002B0387">
      <w:r>
        <w:t>Bob Sherald</w:t>
      </w:r>
    </w:p>
    <w:p w14:paraId="343F975A" w14:textId="77777777" w:rsidR="002B0387" w:rsidRDefault="002B0387" w:rsidP="002B0387">
      <w:r>
        <w:t>Steve Thornton</w:t>
      </w:r>
    </w:p>
    <w:p w14:paraId="069E3536" w14:textId="77777777" w:rsidR="002B0387" w:rsidRDefault="002B0387" w:rsidP="002B0387">
      <w:r>
        <w:t>Fernando Wallace</w:t>
      </w:r>
    </w:p>
    <w:p w14:paraId="7E6C001A" w14:textId="77777777" w:rsidR="002B0387" w:rsidRDefault="002B0387" w:rsidP="002B0387">
      <w:r>
        <w:t xml:space="preserve">Michael </w:t>
      </w:r>
      <w:proofErr w:type="spellStart"/>
      <w:r>
        <w:t>Zabrucky</w:t>
      </w:r>
      <w:proofErr w:type="spellEnd"/>
    </w:p>
    <w:p w14:paraId="7E18590F" w14:textId="77777777" w:rsidR="002B0387" w:rsidRDefault="002B0387" w:rsidP="002B0387"/>
    <w:p w14:paraId="3FD7D75E" w14:textId="77777777" w:rsidR="002B0387" w:rsidRDefault="002B0387" w:rsidP="002B0387">
      <w:r w:rsidRPr="002B0387">
        <w:rPr>
          <w:b/>
          <w:bCs/>
        </w:rPr>
        <w:t>Mayes Septic</w:t>
      </w:r>
      <w:r>
        <w:t xml:space="preserve"> – </w:t>
      </w:r>
      <w:proofErr w:type="spellStart"/>
      <w:r>
        <w:t>Mgr</w:t>
      </w:r>
      <w:proofErr w:type="spellEnd"/>
      <w:r>
        <w:t xml:space="preserve"> - James Taylor (JT)</w:t>
      </w:r>
    </w:p>
    <w:p w14:paraId="57495657" w14:textId="77777777" w:rsidR="002B0387" w:rsidRDefault="002B0387" w:rsidP="002B0387">
      <w:r>
        <w:t>Eric Andrews – Asst. Manager</w:t>
      </w:r>
    </w:p>
    <w:p w14:paraId="33822066" w14:textId="77777777" w:rsidR="002B0387" w:rsidRDefault="002B0387" w:rsidP="002B0387">
      <w:r>
        <w:t>Wendy Baer</w:t>
      </w:r>
    </w:p>
    <w:p w14:paraId="2221A5E6" w14:textId="77777777" w:rsidR="002B0387" w:rsidRDefault="002B0387" w:rsidP="002B0387">
      <w:r>
        <w:t xml:space="preserve">Jerry </w:t>
      </w:r>
      <w:proofErr w:type="spellStart"/>
      <w:r>
        <w:t>Gigeous</w:t>
      </w:r>
      <w:proofErr w:type="spellEnd"/>
    </w:p>
    <w:p w14:paraId="7FE62EE9" w14:textId="77777777" w:rsidR="002B0387" w:rsidRDefault="002B0387" w:rsidP="002B0387">
      <w:r>
        <w:t>Bill Gordon</w:t>
      </w:r>
    </w:p>
    <w:p w14:paraId="3CA28FFD" w14:textId="77777777" w:rsidR="002B0387" w:rsidRDefault="002B0387" w:rsidP="002B0387">
      <w:r>
        <w:t>Steve Hartle</w:t>
      </w:r>
    </w:p>
    <w:p w14:paraId="437AB3C1" w14:textId="77777777" w:rsidR="002B0387" w:rsidRDefault="002B0387" w:rsidP="002B0387">
      <w:r>
        <w:t>Brad Harvey</w:t>
      </w:r>
    </w:p>
    <w:p w14:paraId="554EBA98" w14:textId="77777777" w:rsidR="002B0387" w:rsidRDefault="002B0387" w:rsidP="002B0387">
      <w:r>
        <w:t>Frank Hood</w:t>
      </w:r>
    </w:p>
    <w:p w14:paraId="48593DFF" w14:textId="77777777" w:rsidR="002B0387" w:rsidRDefault="002B0387" w:rsidP="002B0387">
      <w:r>
        <w:t>Terry Neuschafer</w:t>
      </w:r>
    </w:p>
    <w:p w14:paraId="22AC453E" w14:textId="77777777" w:rsidR="002B0387" w:rsidRDefault="002B0387" w:rsidP="002B0387">
      <w:r>
        <w:t>Brent Raley</w:t>
      </w:r>
    </w:p>
    <w:p w14:paraId="45E91AB0" w14:textId="77777777" w:rsidR="002B0387" w:rsidRDefault="002B0387" w:rsidP="002B0387">
      <w:r>
        <w:t>Jeff Rowe</w:t>
      </w:r>
    </w:p>
    <w:p w14:paraId="1AB1B080" w14:textId="77777777" w:rsidR="002B0387" w:rsidRDefault="002B0387" w:rsidP="002B0387">
      <w:r>
        <w:t>John Rowe</w:t>
      </w:r>
    </w:p>
    <w:p w14:paraId="2DCCDAD2" w14:textId="77777777" w:rsidR="002B0387" w:rsidRDefault="002B0387" w:rsidP="002B0387">
      <w:r>
        <w:t>Greg Shupp</w:t>
      </w:r>
    </w:p>
    <w:p w14:paraId="0D739D6A" w14:textId="071D9149" w:rsidR="002B0387" w:rsidRDefault="002B0387" w:rsidP="002B0387">
      <w:r>
        <w:lastRenderedPageBreak/>
        <w:t>Bob Tritch</w:t>
      </w:r>
    </w:p>
    <w:p w14:paraId="276A9758" w14:textId="77777777" w:rsidR="002B0387" w:rsidRDefault="002B0387" w:rsidP="002B0387"/>
    <w:p w14:paraId="3F3CC869" w14:textId="77777777" w:rsidR="002B0387" w:rsidRDefault="002B0387" w:rsidP="002B0387">
      <w:proofErr w:type="spellStart"/>
      <w:r w:rsidRPr="002B0387">
        <w:rPr>
          <w:b/>
          <w:bCs/>
        </w:rPr>
        <w:t>Traesure</w:t>
      </w:r>
      <w:proofErr w:type="spellEnd"/>
      <w:r w:rsidRPr="002B0387">
        <w:rPr>
          <w:b/>
          <w:bCs/>
        </w:rPr>
        <w:t> Apple Orchard</w:t>
      </w:r>
      <w:r>
        <w:t xml:space="preserve"> – </w:t>
      </w:r>
      <w:proofErr w:type="spellStart"/>
      <w:r>
        <w:t>Mgr</w:t>
      </w:r>
      <w:proofErr w:type="spellEnd"/>
      <w:r>
        <w:t xml:space="preserve"> - Ken Oyler</w:t>
      </w:r>
    </w:p>
    <w:p w14:paraId="70C341D6" w14:textId="77777777" w:rsidR="002B0387" w:rsidRDefault="002B0387" w:rsidP="002B0387">
      <w:r>
        <w:t>Dan Elgin, Sr. - Asst. Manager</w:t>
      </w:r>
    </w:p>
    <w:p w14:paraId="0DC1AECC" w14:textId="77777777" w:rsidR="002B0387" w:rsidRDefault="002B0387" w:rsidP="002B0387">
      <w:r>
        <w:t>Herb Althoff</w:t>
      </w:r>
    </w:p>
    <w:p w14:paraId="5A5B8BEB" w14:textId="77777777" w:rsidR="002B0387" w:rsidRDefault="002B0387" w:rsidP="002B0387">
      <w:r>
        <w:t>Rich Campbell</w:t>
      </w:r>
    </w:p>
    <w:p w14:paraId="05139EFA" w14:textId="77777777" w:rsidR="002B0387" w:rsidRDefault="002B0387" w:rsidP="002B0387">
      <w:r>
        <w:t>Teresa Greenfeld</w:t>
      </w:r>
    </w:p>
    <w:p w14:paraId="5CC67FCF" w14:textId="77777777" w:rsidR="002B0387" w:rsidRDefault="002B0387" w:rsidP="002B0387">
      <w:r>
        <w:t>Tami Hardesty</w:t>
      </w:r>
    </w:p>
    <w:p w14:paraId="462221BC" w14:textId="77777777" w:rsidR="002B0387" w:rsidRDefault="002B0387" w:rsidP="002B0387">
      <w:r>
        <w:t>Smiley Jackson</w:t>
      </w:r>
    </w:p>
    <w:p w14:paraId="2674F49A" w14:textId="77777777" w:rsidR="002B0387" w:rsidRDefault="002B0387" w:rsidP="002B0387">
      <w:r>
        <w:t>Randy Moffett</w:t>
      </w:r>
    </w:p>
    <w:p w14:paraId="6FD88079" w14:textId="77777777" w:rsidR="002B0387" w:rsidRDefault="002B0387" w:rsidP="002B0387">
      <w:r>
        <w:t>Lynn Reedy</w:t>
      </w:r>
    </w:p>
    <w:p w14:paraId="5FC59B90" w14:textId="77777777" w:rsidR="002B0387" w:rsidRDefault="002B0387" w:rsidP="002B0387">
      <w:r>
        <w:t>Marty Reichert</w:t>
      </w:r>
    </w:p>
    <w:p w14:paraId="3AEDDC06" w14:textId="77777777" w:rsidR="002B0387" w:rsidRDefault="002B0387" w:rsidP="002B0387">
      <w:r>
        <w:t xml:space="preserve">Brian </w:t>
      </w:r>
      <w:proofErr w:type="spellStart"/>
      <w:r>
        <w:t>Sefsic</w:t>
      </w:r>
      <w:proofErr w:type="spellEnd"/>
    </w:p>
    <w:p w14:paraId="521E9D8F" w14:textId="77777777" w:rsidR="002B0387" w:rsidRDefault="002B0387" w:rsidP="002B0387">
      <w:r>
        <w:t>Jeff Schlotterbeck</w:t>
      </w:r>
    </w:p>
    <w:p w14:paraId="7B8F4672" w14:textId="77777777" w:rsidR="002B0387" w:rsidRDefault="002B0387" w:rsidP="002B0387">
      <w:r>
        <w:t>Eric Simpson</w:t>
      </w:r>
    </w:p>
    <w:p w14:paraId="428E78E7" w14:textId="77777777" w:rsidR="002B0387" w:rsidRDefault="002B0387" w:rsidP="002B0387">
      <w:r>
        <w:t>CJ Stevens</w:t>
      </w:r>
    </w:p>
    <w:p w14:paraId="7E72638F" w14:textId="77777777" w:rsidR="002B0387" w:rsidRDefault="002B0387" w:rsidP="002B0387"/>
    <w:p w14:paraId="056270D8" w14:textId="77777777" w:rsidR="002B0387" w:rsidRDefault="002B0387" w:rsidP="002B0387">
      <w:r w:rsidRPr="002B0387">
        <w:rPr>
          <w:b/>
          <w:bCs/>
        </w:rPr>
        <w:t>Sheehy Automotive</w:t>
      </w:r>
      <w:r>
        <w:t xml:space="preserve"> – </w:t>
      </w:r>
      <w:proofErr w:type="spellStart"/>
      <w:r>
        <w:t>Mgr</w:t>
      </w:r>
      <w:proofErr w:type="spellEnd"/>
      <w:r>
        <w:t xml:space="preserve"> - Darren Pevarnik</w:t>
      </w:r>
    </w:p>
    <w:p w14:paraId="22C82A50" w14:textId="77777777" w:rsidR="002B0387" w:rsidRDefault="002B0387" w:rsidP="002B0387">
      <w:r>
        <w:t>Keith Beaver – Asst. Manager</w:t>
      </w:r>
    </w:p>
    <w:p w14:paraId="740BF6E2" w14:textId="77777777" w:rsidR="002B0387" w:rsidRDefault="002B0387" w:rsidP="002B0387">
      <w:r>
        <w:t>Dave Barnhart</w:t>
      </w:r>
    </w:p>
    <w:p w14:paraId="0A0B224F" w14:textId="77777777" w:rsidR="002B0387" w:rsidRDefault="002B0387" w:rsidP="002B0387">
      <w:r>
        <w:t>Garnett Bivens</w:t>
      </w:r>
    </w:p>
    <w:p w14:paraId="682FDAE2" w14:textId="77777777" w:rsidR="002B0387" w:rsidRDefault="002B0387" w:rsidP="002B0387">
      <w:r>
        <w:t>Jeff Briggs</w:t>
      </w:r>
    </w:p>
    <w:p w14:paraId="0EECF40F" w14:textId="77777777" w:rsidR="002B0387" w:rsidRDefault="002B0387" w:rsidP="002B0387">
      <w:r>
        <w:t>Wendy Briggs</w:t>
      </w:r>
    </w:p>
    <w:p w14:paraId="335BA2C4" w14:textId="77777777" w:rsidR="002B0387" w:rsidRDefault="002B0387" w:rsidP="002B0387">
      <w:r>
        <w:t>Terry Clem</w:t>
      </w:r>
    </w:p>
    <w:p w14:paraId="5D7FFF56" w14:textId="77777777" w:rsidR="002B0387" w:rsidRDefault="002B0387" w:rsidP="002B0387">
      <w:r>
        <w:t>Jon Hess</w:t>
      </w:r>
    </w:p>
    <w:p w14:paraId="127360AF" w14:textId="77777777" w:rsidR="002B0387" w:rsidRDefault="002B0387" w:rsidP="002B0387">
      <w:r>
        <w:t>Bill Monn</w:t>
      </w:r>
    </w:p>
    <w:p w14:paraId="6F50D643" w14:textId="77777777" w:rsidR="002B0387" w:rsidRDefault="002B0387" w:rsidP="002B0387">
      <w:r>
        <w:t>Rick Pill</w:t>
      </w:r>
    </w:p>
    <w:p w14:paraId="0B38CD7E" w14:textId="77777777" w:rsidR="002B0387" w:rsidRDefault="002B0387" w:rsidP="002B0387">
      <w:r>
        <w:t>Mark Plumley</w:t>
      </w:r>
    </w:p>
    <w:p w14:paraId="1D3005B6" w14:textId="77777777" w:rsidR="002B0387" w:rsidRDefault="002B0387" w:rsidP="002B0387">
      <w:r>
        <w:t>Rick Rau</w:t>
      </w:r>
    </w:p>
    <w:p w14:paraId="5657CDAA" w14:textId="77777777" w:rsidR="002B0387" w:rsidRDefault="002B0387" w:rsidP="002B0387">
      <w:r>
        <w:lastRenderedPageBreak/>
        <w:t>Ray Smitley</w:t>
      </w:r>
    </w:p>
    <w:p w14:paraId="0179D598" w14:textId="77777777" w:rsidR="002B0387" w:rsidRDefault="002B0387" w:rsidP="002B0387">
      <w:r>
        <w:t>Garey Wantz</w:t>
      </w:r>
    </w:p>
    <w:p w14:paraId="3EABC8E2" w14:textId="77777777" w:rsidR="002B0387" w:rsidRDefault="002B0387" w:rsidP="002B0387"/>
    <w:p w14:paraId="5F466662" w14:textId="49716668" w:rsidR="002B0387" w:rsidRDefault="002B0387" w:rsidP="002B0387">
      <w:r w:rsidRPr="002B0387">
        <w:rPr>
          <w:b/>
          <w:bCs/>
        </w:rPr>
        <w:t xml:space="preserve">Family Care Medical </w:t>
      </w:r>
      <w:proofErr w:type="gramStart"/>
      <w:r w:rsidRPr="002B0387">
        <w:rPr>
          <w:b/>
          <w:bCs/>
        </w:rPr>
        <w:t>Equip</w:t>
      </w:r>
      <w:r>
        <w:rPr>
          <w:b/>
          <w:bCs/>
        </w:rPr>
        <w:t>ment</w:t>
      </w:r>
      <w:r>
        <w:t xml:space="preserve">  –</w:t>
      </w:r>
      <w:proofErr w:type="gramEnd"/>
      <w:r>
        <w:t xml:space="preserve"> </w:t>
      </w:r>
      <w:proofErr w:type="spellStart"/>
      <w:r>
        <w:t>Mgr</w:t>
      </w:r>
      <w:proofErr w:type="spellEnd"/>
      <w:r>
        <w:t xml:space="preserve"> - Marvin Oliver</w:t>
      </w:r>
    </w:p>
    <w:p w14:paraId="6E6160B1" w14:textId="77777777" w:rsidR="002B0387" w:rsidRDefault="002B0387" w:rsidP="002B0387">
      <w:r>
        <w:t>Mike Ardinger - Asst. Manager</w:t>
      </w:r>
    </w:p>
    <w:p w14:paraId="28C754BF" w14:textId="77777777" w:rsidR="002B0387" w:rsidRDefault="002B0387" w:rsidP="002B0387">
      <w:r>
        <w:t>Kevin Ater</w:t>
      </w:r>
    </w:p>
    <w:p w14:paraId="020AF357" w14:textId="77777777" w:rsidR="002B0387" w:rsidRDefault="002B0387" w:rsidP="002B0387">
      <w:r>
        <w:t>Bill Bakner</w:t>
      </w:r>
    </w:p>
    <w:p w14:paraId="7925FCCF" w14:textId="77777777" w:rsidR="002B0387" w:rsidRDefault="002B0387" w:rsidP="002B0387">
      <w:r>
        <w:t>Ken Brehm</w:t>
      </w:r>
    </w:p>
    <w:p w14:paraId="416097D9" w14:textId="77777777" w:rsidR="002B0387" w:rsidRDefault="002B0387" w:rsidP="002B0387">
      <w:r>
        <w:t xml:space="preserve">Terry </w:t>
      </w:r>
      <w:proofErr w:type="spellStart"/>
      <w:r>
        <w:t>Grzadzielewski</w:t>
      </w:r>
      <w:proofErr w:type="spellEnd"/>
    </w:p>
    <w:p w14:paraId="31AE39F9" w14:textId="77777777" w:rsidR="002B0387" w:rsidRDefault="002B0387" w:rsidP="002B0387">
      <w:r>
        <w:t>Jack Hockman</w:t>
      </w:r>
    </w:p>
    <w:p w14:paraId="03F2CCA5" w14:textId="77777777" w:rsidR="002B0387" w:rsidRDefault="002B0387" w:rsidP="002B0387">
      <w:r>
        <w:t>AJ Nicolosi</w:t>
      </w:r>
    </w:p>
    <w:p w14:paraId="14A1787C" w14:textId="77777777" w:rsidR="002B0387" w:rsidRDefault="002B0387" w:rsidP="002B0387">
      <w:r>
        <w:t>Kenny Sanders</w:t>
      </w:r>
    </w:p>
    <w:p w14:paraId="1197FCC6" w14:textId="77777777" w:rsidR="002B0387" w:rsidRDefault="002B0387" w:rsidP="002B0387">
      <w:r>
        <w:t>Jay Shew</w:t>
      </w:r>
    </w:p>
    <w:p w14:paraId="0EC8F599" w14:textId="77777777" w:rsidR="002B0387" w:rsidRDefault="002B0387" w:rsidP="002B0387">
      <w:r>
        <w:t>Scott Smith</w:t>
      </w:r>
    </w:p>
    <w:p w14:paraId="4E82B4DD" w14:textId="77777777" w:rsidR="002B0387" w:rsidRDefault="002B0387" w:rsidP="002B0387">
      <w:r>
        <w:t>Steve Starliper</w:t>
      </w:r>
    </w:p>
    <w:p w14:paraId="07616AAA" w14:textId="77777777" w:rsidR="002B0387" w:rsidRDefault="002B0387" w:rsidP="002B0387">
      <w:r>
        <w:t>Randy Wilkinson</w:t>
      </w:r>
    </w:p>
    <w:p w14:paraId="3F45B035" w14:textId="77777777" w:rsidR="002B0387" w:rsidRDefault="002B0387" w:rsidP="002B0387">
      <w:r>
        <w:t>Stephanie Young</w:t>
      </w:r>
    </w:p>
    <w:p w14:paraId="6F85C0C9" w14:textId="77777777" w:rsidR="002B0387" w:rsidRDefault="002B0387" w:rsidP="002B0387"/>
    <w:p w14:paraId="7941CF8F" w14:textId="77777777" w:rsidR="002B0387" w:rsidRDefault="002B0387" w:rsidP="002B0387"/>
    <w:p w14:paraId="6CC49A8E" w14:textId="77777777" w:rsidR="002B0387" w:rsidRDefault="002B0387" w:rsidP="002B0387"/>
    <w:p w14:paraId="3C3C5F4D" w14:textId="77777777" w:rsidR="006D6B68" w:rsidRDefault="006D6B68"/>
    <w:sectPr w:rsidR="006D6B68" w:rsidSect="002B0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87"/>
    <w:rsid w:val="0028605B"/>
    <w:rsid w:val="002B0387"/>
    <w:rsid w:val="006D6B68"/>
    <w:rsid w:val="00D41BE9"/>
    <w:rsid w:val="00E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B0A5"/>
  <w15:chartTrackingRefBased/>
  <w15:docId w15:val="{954EFA36-05F1-4262-BB30-07AF50D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3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3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3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3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Plumley</dc:creator>
  <cp:keywords/>
  <dc:description/>
  <cp:lastModifiedBy>Mark Plumley</cp:lastModifiedBy>
  <cp:revision>1</cp:revision>
  <dcterms:created xsi:type="dcterms:W3CDTF">2025-03-06T20:23:00Z</dcterms:created>
  <dcterms:modified xsi:type="dcterms:W3CDTF">2025-03-06T20:29:00Z</dcterms:modified>
</cp:coreProperties>
</file>