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99D80" w14:textId="05A56061" w:rsidR="00B504D8" w:rsidRDefault="00B504D8" w:rsidP="00B504D8">
      <w:r>
        <w:rPr>
          <w:noProof/>
        </w:rPr>
        <w:drawing>
          <wp:inline distT="0" distB="0" distL="0" distR="0" wp14:anchorId="5A2348F6" wp14:editId="16A1F94D">
            <wp:extent cx="1825870" cy="666750"/>
            <wp:effectExtent l="0" t="0" r="3175" b="0"/>
            <wp:docPr id="1626183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098" cy="67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52DF2" w14:textId="244C19E2" w:rsidR="00B504D8" w:rsidRPr="00B504D8" w:rsidRDefault="00B504D8" w:rsidP="00B504D8">
      <w:proofErr w:type="spellStart"/>
      <w:r w:rsidRPr="00B504D8">
        <w:t>Mgr</w:t>
      </w:r>
      <w:proofErr w:type="spellEnd"/>
      <w:r w:rsidRPr="00B504D8">
        <w:t xml:space="preserve"> – Brian McKenzie</w:t>
      </w:r>
    </w:p>
    <w:p w14:paraId="008063F3" w14:textId="77777777" w:rsidR="00B504D8" w:rsidRPr="00B504D8" w:rsidRDefault="00B504D8" w:rsidP="00B504D8">
      <w:r w:rsidRPr="00B504D8">
        <w:t>Coach – Vince Zabrucky</w:t>
      </w:r>
    </w:p>
    <w:p w14:paraId="58871C3F" w14:textId="77777777" w:rsidR="00B504D8" w:rsidRPr="00B504D8" w:rsidRDefault="00B504D8" w:rsidP="00B504D8">
      <w:r w:rsidRPr="00B504D8">
        <w:t>Neil Becker</w:t>
      </w:r>
      <w:r w:rsidRPr="00B504D8">
        <w:br/>
        <w:t>Ronnie Brown</w:t>
      </w:r>
      <w:r w:rsidRPr="00B504D8">
        <w:br/>
        <w:t>Sherrie Diehl</w:t>
      </w:r>
      <w:r w:rsidRPr="00B504D8">
        <w:br/>
        <w:t>Joel Huffer</w:t>
      </w:r>
      <w:r w:rsidRPr="00B504D8">
        <w:br/>
        <w:t>Smiley Jackson</w:t>
      </w:r>
      <w:r w:rsidRPr="00B504D8">
        <w:br/>
        <w:t>Scott Luckenbaugh</w:t>
      </w:r>
      <w:r w:rsidRPr="00B504D8">
        <w:br/>
        <w:t>Bill Monn</w:t>
      </w:r>
      <w:r w:rsidRPr="00B504D8">
        <w:br/>
        <w:t>Jason Simpson</w:t>
      </w:r>
      <w:r w:rsidRPr="00B504D8">
        <w:br/>
        <w:t>Steve Thornton</w:t>
      </w:r>
      <w:r w:rsidRPr="00B504D8">
        <w:br/>
        <w:t>Bobby Tritch</w:t>
      </w:r>
      <w:r w:rsidRPr="00B504D8">
        <w:br/>
        <w:t>Michael Zabrucky</w:t>
      </w:r>
    </w:p>
    <w:p w14:paraId="38E76BF5" w14:textId="77777777" w:rsidR="006D6B68" w:rsidRDefault="006D6B68"/>
    <w:sectPr w:rsidR="006D6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D8"/>
    <w:rsid w:val="0028605B"/>
    <w:rsid w:val="006D6B68"/>
    <w:rsid w:val="00861841"/>
    <w:rsid w:val="00A31A49"/>
    <w:rsid w:val="00A74483"/>
    <w:rsid w:val="00B504D8"/>
    <w:rsid w:val="00EC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85282"/>
  <w15:chartTrackingRefBased/>
  <w15:docId w15:val="{B8E3A8E6-C203-4905-ABF0-37D19489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4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4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4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4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4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4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4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4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4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4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4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04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4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04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4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4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4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Plumley</dc:creator>
  <cp:keywords/>
  <dc:description/>
  <cp:lastModifiedBy>Mark Plumley</cp:lastModifiedBy>
  <cp:revision>2</cp:revision>
  <dcterms:created xsi:type="dcterms:W3CDTF">2026-08-16T16:24:00Z</dcterms:created>
  <dcterms:modified xsi:type="dcterms:W3CDTF">2026-08-16T16:24:00Z</dcterms:modified>
</cp:coreProperties>
</file>