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06D14" w14:textId="5A492320" w:rsidR="00FF5C56" w:rsidRDefault="004B1BD7" w:rsidP="004B1BD7">
      <w:r w:rsidRPr="004B1BD7">
        <w:t xml:space="preserve">This is a </w:t>
      </w:r>
      <w:r w:rsidR="00484719">
        <w:t>draft document pending</w:t>
      </w:r>
      <w:r w:rsidR="00FF1257">
        <w:t xml:space="preserve"> approv</w:t>
      </w:r>
      <w:r w:rsidR="00484719">
        <w:t xml:space="preserve">al at the </w:t>
      </w:r>
      <w:r w:rsidR="00A33C48">
        <w:t xml:space="preserve">next </w:t>
      </w:r>
      <w:r w:rsidR="00484719">
        <w:t xml:space="preserve">scheduled meeting on </w:t>
      </w:r>
      <w:r w:rsidR="00051FFA">
        <w:t>January</w:t>
      </w:r>
      <w:r w:rsidRPr="004B1BD7">
        <w:t xml:space="preserve"> 1</w:t>
      </w:r>
      <w:r w:rsidR="00007363">
        <w:t>2</w:t>
      </w:r>
      <w:r w:rsidRPr="004B1BD7">
        <w:t>, 202</w:t>
      </w:r>
      <w:r w:rsidR="00051FFA">
        <w:t>7</w:t>
      </w:r>
      <w:r w:rsidRPr="004B1BD7">
        <w:t>.</w:t>
      </w:r>
      <w:r w:rsidRPr="004B1BD7">
        <w:tab/>
      </w:r>
      <w:r w:rsidRPr="004B1BD7">
        <w:tab/>
      </w:r>
      <w:r w:rsidRPr="004B1BD7">
        <w:tab/>
      </w:r>
    </w:p>
    <w:p w14:paraId="75C1FDF1" w14:textId="3805A97A" w:rsidR="004B1BD7" w:rsidRPr="004B1BD7" w:rsidRDefault="004B1BD7" w:rsidP="004B1BD7">
      <w:r w:rsidRPr="004B1BD7">
        <w:t xml:space="preserve">The Tri-State Senior Softball League (TSSSL) convened for a scheduled monthly meeting on </w:t>
      </w:r>
      <w:r w:rsidR="00FF5C56">
        <w:t>Tue</w:t>
      </w:r>
      <w:r w:rsidRPr="004B1BD7">
        <w:t xml:space="preserve">sday, </w:t>
      </w:r>
      <w:r w:rsidR="00051FFA">
        <w:t>October</w:t>
      </w:r>
      <w:r w:rsidR="00A33C48">
        <w:t xml:space="preserve"> 1</w:t>
      </w:r>
      <w:r w:rsidR="00051FFA">
        <w:t>3</w:t>
      </w:r>
      <w:r w:rsidRPr="004B1BD7">
        <w:t>, 202</w:t>
      </w:r>
      <w:r w:rsidR="00A33C48">
        <w:t>6</w:t>
      </w:r>
      <w:r w:rsidRPr="004B1BD7">
        <w:t xml:space="preserve"> from 6:00 PM </w:t>
      </w:r>
      <w:r>
        <w:t>through</w:t>
      </w:r>
      <w:r w:rsidRPr="004B1BD7">
        <w:t xml:space="preserve"> </w:t>
      </w:r>
      <w:r w:rsidR="00FF5C56">
        <w:t>6</w:t>
      </w:r>
      <w:r w:rsidRPr="004B1BD7">
        <w:t>:</w:t>
      </w:r>
      <w:r w:rsidR="00A33C48">
        <w:t>3</w:t>
      </w:r>
      <w:r w:rsidR="00F102B8">
        <w:t>3</w:t>
      </w:r>
      <w:r w:rsidRPr="004B1BD7">
        <w:t xml:space="preserve"> PM.  The meeting was held at Wacohu Grange Hall, 16412 National Pike, Hagerstown, MD.</w:t>
      </w:r>
    </w:p>
    <w:p w14:paraId="32CA5581" w14:textId="32635FA3" w:rsidR="004B1BD7" w:rsidRPr="004B1BD7" w:rsidRDefault="004B1BD7" w:rsidP="004B1BD7">
      <w:r w:rsidRPr="004B1BD7">
        <w:t>The following Board members were in attendance: President-Dave Barnhart, Treasurer-Paul Slusarz, Secretary/Web</w:t>
      </w:r>
      <w:r w:rsidR="00A33C48">
        <w:t xml:space="preserve"> Admin</w:t>
      </w:r>
      <w:r w:rsidRPr="004B1BD7">
        <w:t xml:space="preserve">-Mark Plumley. </w:t>
      </w:r>
      <w:r w:rsidR="00A33C48">
        <w:t>(</w:t>
      </w:r>
      <w:r w:rsidR="00A33C48" w:rsidRPr="004B1BD7">
        <w:t>Vice President-</w:t>
      </w:r>
      <w:r w:rsidR="00B06A45">
        <w:t>Tom Hyme was absent</w:t>
      </w:r>
      <w:r w:rsidR="00A33C48">
        <w:t>).</w:t>
      </w:r>
    </w:p>
    <w:p w14:paraId="67E8ADF8" w14:textId="5F55B140" w:rsidR="004B1BD7" w:rsidRPr="004B1BD7" w:rsidRDefault="00051FFA" w:rsidP="004B1BD7">
      <w:r>
        <w:t>7</w:t>
      </w:r>
      <w:r w:rsidR="004B1BD7" w:rsidRPr="004B1BD7">
        <w:t xml:space="preserve"> additional league members were in attendance this evening.</w:t>
      </w:r>
    </w:p>
    <w:p w14:paraId="6E010413" w14:textId="431A55AD" w:rsidR="00051FFA" w:rsidRDefault="004B1BD7" w:rsidP="004B1BD7">
      <w:r w:rsidRPr="004B1BD7">
        <w:t>The President, Dave commenced the meeting at 6:00 PM</w:t>
      </w:r>
      <w:r w:rsidR="00051FFA">
        <w:t xml:space="preserve">.  He explained that Tommy could not be present due to having a heart </w:t>
      </w:r>
      <w:r w:rsidR="00BB02F4">
        <w:t>operation</w:t>
      </w:r>
      <w:r w:rsidR="00051FFA">
        <w:t xml:space="preserve"> very recently.  Tommy has advised us that the procedure went well and that he is in recovery</w:t>
      </w:r>
      <w:r w:rsidR="00A5625F">
        <w:t xml:space="preserve"> at this time</w:t>
      </w:r>
      <w:r w:rsidR="00051FFA">
        <w:t xml:space="preserve">. </w:t>
      </w:r>
      <w:r w:rsidR="00A5625F">
        <w:t xml:space="preserve"> Keep Tommy in your thoughts and we are hoping for a full recovery. </w:t>
      </w:r>
    </w:p>
    <w:p w14:paraId="1C9AC3A9" w14:textId="693DBFAC" w:rsidR="00562515" w:rsidRDefault="00A5625F" w:rsidP="004B1BD7">
      <w:r>
        <w:t>Dave</w:t>
      </w:r>
      <w:r w:rsidR="00051FFA">
        <w:t xml:space="preserve"> advised that the league will accept nominations for all league officer positions via email correspondence</w:t>
      </w:r>
      <w:r>
        <w:t xml:space="preserve"> over the next couple of months</w:t>
      </w:r>
      <w:r w:rsidR="00337807">
        <w:t>.</w:t>
      </w:r>
      <w:r w:rsidR="00051FFA">
        <w:t xml:space="preserve">  We can hold a vote for those nominated</w:t>
      </w:r>
      <w:r>
        <w:t>,</w:t>
      </w:r>
      <w:r w:rsidR="00051FFA">
        <w:t xml:space="preserve"> and </w:t>
      </w:r>
      <w:r>
        <w:t xml:space="preserve">Board member positions will be </w:t>
      </w:r>
      <w:r w:rsidR="00051FFA">
        <w:t>selected at the scheduled January 2027 meeting.</w:t>
      </w:r>
    </w:p>
    <w:p w14:paraId="31C494DB" w14:textId="33F05592" w:rsidR="00E93407" w:rsidRDefault="00E93407" w:rsidP="00E93407">
      <w:r>
        <w:t>Dave requested a Treasury report from Paul</w:t>
      </w:r>
      <w:r w:rsidR="00BB02F4">
        <w:t>;</w:t>
      </w:r>
      <w:r>
        <w:t xml:space="preserve"> </w:t>
      </w:r>
      <w:r w:rsidR="00BB02F4">
        <w:t>t</w:t>
      </w:r>
      <w:r>
        <w:t>he League Checking Account balance is currently $</w:t>
      </w:r>
      <w:r w:rsidR="00A5625F">
        <w:t>2</w:t>
      </w:r>
      <w:r>
        <w:t>,</w:t>
      </w:r>
      <w:r w:rsidR="00A5625F">
        <w:t>020</w:t>
      </w:r>
      <w:r>
        <w:t>.</w:t>
      </w:r>
      <w:r w:rsidR="00A5625F">
        <w:t>74</w:t>
      </w:r>
      <w:r>
        <w:t>, and the League Savings Account balance is $</w:t>
      </w:r>
      <w:r w:rsidR="00A5625F">
        <w:t>2</w:t>
      </w:r>
      <w:r>
        <w:t>,</w:t>
      </w:r>
      <w:r w:rsidR="00A5625F">
        <w:t>948</w:t>
      </w:r>
      <w:r>
        <w:t>.</w:t>
      </w:r>
      <w:r w:rsidR="00A5625F">
        <w:t>73</w:t>
      </w:r>
      <w:r>
        <w:t>.  Our total league holdings are $</w:t>
      </w:r>
      <w:r w:rsidR="00A5625F">
        <w:t>4,969</w:t>
      </w:r>
      <w:r w:rsidR="007A6D16">
        <w:t>.</w:t>
      </w:r>
      <w:r w:rsidR="00A5625F">
        <w:t>47</w:t>
      </w:r>
      <w:r>
        <w:t>.</w:t>
      </w:r>
      <w:r w:rsidR="00A5625F">
        <w:t xml:space="preserve">  It was explained that we did not lose money and we did not make any additional money</w:t>
      </w:r>
      <w:r w:rsidR="0070478D">
        <w:t xml:space="preserve"> during the season</w:t>
      </w:r>
      <w:r w:rsidR="00593DF6">
        <w:t xml:space="preserve">.   </w:t>
      </w:r>
    </w:p>
    <w:p w14:paraId="73276657" w14:textId="55999F42" w:rsidR="00593DF6" w:rsidRDefault="00593DF6" w:rsidP="00E93407">
      <w:r>
        <w:t>Paul noted that our light usage expense was noticeably less than the previous year.  And most likely due to</w:t>
      </w:r>
      <w:r w:rsidR="006D4C5D">
        <w:t xml:space="preserve"> the league</w:t>
      </w:r>
      <w:r>
        <w:t xml:space="preserve"> not having lights available </w:t>
      </w:r>
      <w:r w:rsidR="006D4C5D">
        <w:t>for</w:t>
      </w:r>
      <w:r>
        <w:t xml:space="preserve"> an extended period of time</w:t>
      </w:r>
      <w:r w:rsidR="006D4C5D">
        <w:t xml:space="preserve"> following the vandalism that occurred</w:t>
      </w:r>
      <w:r w:rsidR="00BB02F4">
        <w:t xml:space="preserve"> at field number 2</w:t>
      </w:r>
      <w:r>
        <w:t>.</w:t>
      </w:r>
    </w:p>
    <w:p w14:paraId="42895FBA" w14:textId="2BCD1131" w:rsidR="001D0BAA" w:rsidRDefault="001D0BAA" w:rsidP="00E93407">
      <w:r>
        <w:t xml:space="preserve">Dave asked Mark for any input, I </w:t>
      </w:r>
      <w:r w:rsidR="00C14924">
        <w:t>mentioned that the league needs to start our recruiting for Manager’s much earlier than we did last year.  Also noted, that there were no new player recruits reaching out by email</w:t>
      </w:r>
      <w:r w:rsidR="00CA4015">
        <w:t xml:space="preserve"> but I do receive enquiries during the offseason</w:t>
      </w:r>
      <w:r w:rsidR="00C14924">
        <w:t>.</w:t>
      </w:r>
    </w:p>
    <w:p w14:paraId="3D155351" w14:textId="77777777" w:rsidR="00F90257" w:rsidRDefault="00F90257" w:rsidP="00F90257">
      <w:r w:rsidRPr="004B1BD7">
        <w:t>New Business:</w:t>
      </w:r>
    </w:p>
    <w:p w14:paraId="0D1E756F" w14:textId="4CABEBA2" w:rsidR="00CA4015" w:rsidRDefault="00CA4015" w:rsidP="00F90257">
      <w:r>
        <w:t>Dave mentioned the great job that Jeff Briggs did on mowing and stripping the lines on each field.  We will have to seek new individuals to step up and complete the stripping next season.</w:t>
      </w:r>
    </w:p>
    <w:p w14:paraId="199C117B" w14:textId="0515974D" w:rsidR="0095354A" w:rsidRDefault="00A35472" w:rsidP="004B1BD7">
      <w:r>
        <w:t>Dave</w:t>
      </w:r>
      <w:r w:rsidR="00B601A0">
        <w:t xml:space="preserve"> </w:t>
      </w:r>
      <w:r w:rsidR="000E3B2F">
        <w:t xml:space="preserve">attended </w:t>
      </w:r>
      <w:r w:rsidR="007972E8">
        <w:t>a</w:t>
      </w:r>
      <w:r>
        <w:t xml:space="preserve"> scheduled meeting with the Parks &amp; Recreation Dept</w:t>
      </w:r>
      <w:r w:rsidR="000E3B2F">
        <w:t xml:space="preserve"> on </w:t>
      </w:r>
      <w:r w:rsidR="00A92145">
        <w:t>October</w:t>
      </w:r>
      <w:r w:rsidR="00CA4015">
        <w:t xml:space="preserve"> 9th</w:t>
      </w:r>
      <w:r w:rsidR="000E3B2F">
        <w:t>.</w:t>
      </w:r>
      <w:r>
        <w:t xml:space="preserve">  </w:t>
      </w:r>
    </w:p>
    <w:p w14:paraId="13A6616B" w14:textId="7F23F631" w:rsidR="0095354A" w:rsidRDefault="0095354A" w:rsidP="004B1BD7">
      <w:r>
        <w:t xml:space="preserve">- </w:t>
      </w:r>
      <w:r w:rsidR="00F141B3">
        <w:t xml:space="preserve">County Parks &amp; Recreation is providing a training program for field </w:t>
      </w:r>
      <w:r w:rsidR="007972E8">
        <w:t xml:space="preserve">preparation and </w:t>
      </w:r>
      <w:r w:rsidR="00F141B3">
        <w:t>maintenance.</w:t>
      </w:r>
    </w:p>
    <w:p w14:paraId="2697FD22" w14:textId="76E517B5" w:rsidR="0095354A" w:rsidRDefault="0095354A" w:rsidP="004B1BD7">
      <w:r>
        <w:t xml:space="preserve">- </w:t>
      </w:r>
      <w:r w:rsidR="00F141B3">
        <w:t xml:space="preserve">They will be refurbishing the areas around home plate and the bases.  (Metal spikes used by the women’s leagues </w:t>
      </w:r>
      <w:r w:rsidR="007972E8">
        <w:t xml:space="preserve">was mentioned again as the main culprit for the </w:t>
      </w:r>
      <w:r w:rsidR="00BB02F4">
        <w:t xml:space="preserve">holes and </w:t>
      </w:r>
      <w:r w:rsidR="007972E8">
        <w:t>damages.)</w:t>
      </w:r>
    </w:p>
    <w:p w14:paraId="4D282084" w14:textId="2AADE63B" w:rsidR="0095354A" w:rsidRDefault="0095354A" w:rsidP="004B1BD7">
      <w:r>
        <w:t xml:space="preserve">- </w:t>
      </w:r>
      <w:r w:rsidR="00B601A0">
        <w:t xml:space="preserve">They </w:t>
      </w:r>
      <w:r w:rsidR="007972E8">
        <w:t>have</w:t>
      </w:r>
      <w:r w:rsidR="00B601A0">
        <w:t xml:space="preserve"> re-align</w:t>
      </w:r>
      <w:r w:rsidR="007972E8">
        <w:t>ed</w:t>
      </w:r>
      <w:r w:rsidR="00B601A0">
        <w:t xml:space="preserve"> first base on Field #3. </w:t>
      </w:r>
    </w:p>
    <w:p w14:paraId="73C3B354" w14:textId="6E107049" w:rsidR="00A35472" w:rsidRDefault="00B27234" w:rsidP="004B1BD7">
      <w:r>
        <w:t xml:space="preserve">- </w:t>
      </w:r>
      <w:r w:rsidR="00BB02F4">
        <w:t xml:space="preserve"> The County Parks Dept is considering purchasing new break-away bases and was willing to cover the costs. New bases are in the price range of $700.00.  The new bases would be placed in our current storage bins with all locks being replaced.</w:t>
      </w:r>
    </w:p>
    <w:p w14:paraId="3B103B07" w14:textId="77777777" w:rsidR="00BB02F4" w:rsidRDefault="00B27234" w:rsidP="004B1BD7">
      <w:r>
        <w:t xml:space="preserve">- A </w:t>
      </w:r>
      <w:r w:rsidR="00BB02F4">
        <w:t xml:space="preserve">suggestion or point was made to have the league go down to 6 teams to eliminate the problem with teams being short of players as the season progresses. </w:t>
      </w:r>
    </w:p>
    <w:p w14:paraId="5E81C6E5" w14:textId="5CC06823" w:rsidR="00B27234" w:rsidRDefault="00BB02F4" w:rsidP="004B1BD7">
      <w:r>
        <w:lastRenderedPageBreak/>
        <w:t xml:space="preserve">- A discussion was had on Field 3 usage, whether or not it remains beneficial to the league to pay that expense when very few games were scheduled on it. </w:t>
      </w:r>
    </w:p>
    <w:p w14:paraId="3E9C81DE" w14:textId="13C36C08" w:rsidR="005C62D6" w:rsidRPr="005C62D6" w:rsidRDefault="00B27234" w:rsidP="005C62D6">
      <w:r>
        <w:t xml:space="preserve">- </w:t>
      </w:r>
      <w:r w:rsidR="00147494">
        <w:t>A point was made to schedule and hold an actual Rules Committee to firm up any questionable rules that arise annually.</w:t>
      </w:r>
    </w:p>
    <w:p w14:paraId="1119B815" w14:textId="12F7BCFA" w:rsidR="004B1BD7" w:rsidRPr="004B1BD7" w:rsidRDefault="004B1BD7" w:rsidP="004B1BD7">
      <w:r w:rsidRPr="004B1BD7">
        <w:t xml:space="preserve">The next scheduled meeting is proposed for </w:t>
      </w:r>
      <w:r w:rsidR="00147494">
        <w:t>January</w:t>
      </w:r>
      <w:r w:rsidR="00F90257">
        <w:t xml:space="preserve"> 1</w:t>
      </w:r>
      <w:r w:rsidR="00007363">
        <w:t>2</w:t>
      </w:r>
      <w:r w:rsidRPr="004B1BD7">
        <w:t>, 202</w:t>
      </w:r>
      <w:r w:rsidR="00147494">
        <w:t>7</w:t>
      </w:r>
      <w:r w:rsidRPr="004B1BD7">
        <w:t>.</w:t>
      </w:r>
    </w:p>
    <w:p w14:paraId="09CC9B2F" w14:textId="3287D394" w:rsidR="006D6B68" w:rsidRDefault="004B1BD7">
      <w:r w:rsidRPr="004B1BD7">
        <w:t xml:space="preserve">The meeting adjourned at </w:t>
      </w:r>
      <w:r w:rsidR="00512A50">
        <w:t>6</w:t>
      </w:r>
      <w:r w:rsidRPr="004B1BD7">
        <w:t>:</w:t>
      </w:r>
      <w:r w:rsidR="00B91C95">
        <w:t>3</w:t>
      </w:r>
      <w:r w:rsidR="00147494">
        <w:t>3</w:t>
      </w:r>
      <w:r w:rsidRPr="004B1BD7">
        <w:t xml:space="preserve"> PM. </w:t>
      </w:r>
    </w:p>
    <w:sectPr w:rsidR="006D6B68" w:rsidSect="004B1B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E0CC1"/>
    <w:multiLevelType w:val="hybridMultilevel"/>
    <w:tmpl w:val="046AB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A947147"/>
    <w:multiLevelType w:val="hybridMultilevel"/>
    <w:tmpl w:val="498E2898"/>
    <w:lvl w:ilvl="0" w:tplc="C9BCA3E0">
      <w:start w:val="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0753164">
    <w:abstractNumId w:val="1"/>
  </w:num>
  <w:num w:numId="2" w16cid:durableId="1386491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BD7"/>
    <w:rsid w:val="00007363"/>
    <w:rsid w:val="00024556"/>
    <w:rsid w:val="00051FFA"/>
    <w:rsid w:val="000D7121"/>
    <w:rsid w:val="000E3B2F"/>
    <w:rsid w:val="00105758"/>
    <w:rsid w:val="00137D01"/>
    <w:rsid w:val="00147494"/>
    <w:rsid w:val="001707C2"/>
    <w:rsid w:val="001A46C3"/>
    <w:rsid w:val="001D0BAA"/>
    <w:rsid w:val="0028605B"/>
    <w:rsid w:val="00291B61"/>
    <w:rsid w:val="0029746D"/>
    <w:rsid w:val="00337807"/>
    <w:rsid w:val="00414E80"/>
    <w:rsid w:val="00484719"/>
    <w:rsid w:val="004A257B"/>
    <w:rsid w:val="004B1BD7"/>
    <w:rsid w:val="004E442E"/>
    <w:rsid w:val="00512A50"/>
    <w:rsid w:val="00562515"/>
    <w:rsid w:val="005919A4"/>
    <w:rsid w:val="00593DF6"/>
    <w:rsid w:val="005C62D6"/>
    <w:rsid w:val="00661762"/>
    <w:rsid w:val="006722D7"/>
    <w:rsid w:val="006B3698"/>
    <w:rsid w:val="006D4C5D"/>
    <w:rsid w:val="006D6B68"/>
    <w:rsid w:val="0070478D"/>
    <w:rsid w:val="00727D2E"/>
    <w:rsid w:val="007567FA"/>
    <w:rsid w:val="007972E8"/>
    <w:rsid w:val="007A6D16"/>
    <w:rsid w:val="0085428E"/>
    <w:rsid w:val="0095354A"/>
    <w:rsid w:val="00992D08"/>
    <w:rsid w:val="009D4DE1"/>
    <w:rsid w:val="00A33C48"/>
    <w:rsid w:val="00A35472"/>
    <w:rsid w:val="00A5625F"/>
    <w:rsid w:val="00A92145"/>
    <w:rsid w:val="00AC2298"/>
    <w:rsid w:val="00AD332B"/>
    <w:rsid w:val="00B06A45"/>
    <w:rsid w:val="00B27234"/>
    <w:rsid w:val="00B601A0"/>
    <w:rsid w:val="00B91C95"/>
    <w:rsid w:val="00BB02F4"/>
    <w:rsid w:val="00BF1E39"/>
    <w:rsid w:val="00C14924"/>
    <w:rsid w:val="00C630C8"/>
    <w:rsid w:val="00C72668"/>
    <w:rsid w:val="00CA4015"/>
    <w:rsid w:val="00CC5587"/>
    <w:rsid w:val="00D731CC"/>
    <w:rsid w:val="00DA0437"/>
    <w:rsid w:val="00DB02F9"/>
    <w:rsid w:val="00DB7D07"/>
    <w:rsid w:val="00E93407"/>
    <w:rsid w:val="00E94BC0"/>
    <w:rsid w:val="00EC1ECB"/>
    <w:rsid w:val="00F101C7"/>
    <w:rsid w:val="00F102B8"/>
    <w:rsid w:val="00F10558"/>
    <w:rsid w:val="00F141B3"/>
    <w:rsid w:val="00F35A6D"/>
    <w:rsid w:val="00F5260A"/>
    <w:rsid w:val="00F5494D"/>
    <w:rsid w:val="00F90257"/>
    <w:rsid w:val="00FB4417"/>
    <w:rsid w:val="00FF1257"/>
    <w:rsid w:val="00FF5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ABAD1"/>
  <w15:chartTrackingRefBased/>
  <w15:docId w15:val="{7512D4CE-2BE0-4163-8CFA-13244160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1B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1B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1B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1B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1B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1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B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B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1B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1B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1B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1B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1B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B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B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BD7"/>
    <w:rPr>
      <w:rFonts w:eastAsiaTheme="majorEastAsia" w:cstheme="majorBidi"/>
      <w:color w:val="272727" w:themeColor="text1" w:themeTint="D8"/>
    </w:rPr>
  </w:style>
  <w:style w:type="paragraph" w:styleId="Title">
    <w:name w:val="Title"/>
    <w:basedOn w:val="Normal"/>
    <w:next w:val="Normal"/>
    <w:link w:val="TitleChar"/>
    <w:uiPriority w:val="10"/>
    <w:qFormat/>
    <w:rsid w:val="004B1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B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B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BD7"/>
    <w:pPr>
      <w:spacing w:before="160"/>
      <w:jc w:val="center"/>
    </w:pPr>
    <w:rPr>
      <w:i/>
      <w:iCs/>
      <w:color w:val="404040" w:themeColor="text1" w:themeTint="BF"/>
    </w:rPr>
  </w:style>
  <w:style w:type="character" w:customStyle="1" w:styleId="QuoteChar">
    <w:name w:val="Quote Char"/>
    <w:basedOn w:val="DefaultParagraphFont"/>
    <w:link w:val="Quote"/>
    <w:uiPriority w:val="29"/>
    <w:rsid w:val="004B1BD7"/>
    <w:rPr>
      <w:i/>
      <w:iCs/>
      <w:color w:val="404040" w:themeColor="text1" w:themeTint="BF"/>
    </w:rPr>
  </w:style>
  <w:style w:type="paragraph" w:styleId="ListParagraph">
    <w:name w:val="List Paragraph"/>
    <w:basedOn w:val="Normal"/>
    <w:uiPriority w:val="34"/>
    <w:qFormat/>
    <w:rsid w:val="004B1BD7"/>
    <w:pPr>
      <w:ind w:left="720"/>
      <w:contextualSpacing/>
    </w:pPr>
  </w:style>
  <w:style w:type="character" w:styleId="IntenseEmphasis">
    <w:name w:val="Intense Emphasis"/>
    <w:basedOn w:val="DefaultParagraphFont"/>
    <w:uiPriority w:val="21"/>
    <w:qFormat/>
    <w:rsid w:val="004B1BD7"/>
    <w:rPr>
      <w:i/>
      <w:iCs/>
      <w:color w:val="2F5496" w:themeColor="accent1" w:themeShade="BF"/>
    </w:rPr>
  </w:style>
  <w:style w:type="paragraph" w:styleId="IntenseQuote">
    <w:name w:val="Intense Quote"/>
    <w:basedOn w:val="Normal"/>
    <w:next w:val="Normal"/>
    <w:link w:val="IntenseQuoteChar"/>
    <w:uiPriority w:val="30"/>
    <w:qFormat/>
    <w:rsid w:val="004B1B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1BD7"/>
    <w:rPr>
      <w:i/>
      <w:iCs/>
      <w:color w:val="2F5496" w:themeColor="accent1" w:themeShade="BF"/>
    </w:rPr>
  </w:style>
  <w:style w:type="character" w:styleId="IntenseReference">
    <w:name w:val="Intense Reference"/>
    <w:basedOn w:val="DefaultParagraphFont"/>
    <w:uiPriority w:val="32"/>
    <w:qFormat/>
    <w:rsid w:val="004B1BD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536">
      <w:bodyDiv w:val="1"/>
      <w:marLeft w:val="0"/>
      <w:marRight w:val="0"/>
      <w:marTop w:val="0"/>
      <w:marBottom w:val="0"/>
      <w:divBdr>
        <w:top w:val="none" w:sz="0" w:space="0" w:color="auto"/>
        <w:left w:val="none" w:sz="0" w:space="0" w:color="auto"/>
        <w:bottom w:val="none" w:sz="0" w:space="0" w:color="auto"/>
        <w:right w:val="none" w:sz="0" w:space="0" w:color="auto"/>
      </w:divBdr>
    </w:div>
    <w:div w:id="109093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565</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Plumley</dc:creator>
  <cp:keywords/>
  <dc:description/>
  <cp:lastModifiedBy>Mark Plumley</cp:lastModifiedBy>
  <cp:revision>11</cp:revision>
  <dcterms:created xsi:type="dcterms:W3CDTF">2026-10-15T13:25:00Z</dcterms:created>
  <dcterms:modified xsi:type="dcterms:W3CDTF">2026-10-18T14:50:00Z</dcterms:modified>
</cp:coreProperties>
</file>